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2F74" w14:textId="323EBCBD" w:rsidR="00EB1FBC" w:rsidRDefault="00D5424B" w:rsidP="00EB1FBC">
      <w:pPr>
        <w:jc w:val="center"/>
        <w:rPr>
          <w:color w:val="000000" w:themeColor="text1"/>
        </w:rPr>
      </w:pPr>
      <w:r w:rsidRPr="00E77B5F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FEDF0CE" wp14:editId="2BDB7EF2">
            <wp:simplePos x="0" y="0"/>
            <wp:positionH relativeFrom="page">
              <wp:align>right</wp:align>
            </wp:positionH>
            <wp:positionV relativeFrom="paragraph">
              <wp:posOffset>-201291</wp:posOffset>
            </wp:positionV>
            <wp:extent cx="2930965" cy="4445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6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1CA14" wp14:editId="2E485E82">
                <wp:simplePos x="0" y="0"/>
                <wp:positionH relativeFrom="margin">
                  <wp:posOffset>-133822</wp:posOffset>
                </wp:positionH>
                <wp:positionV relativeFrom="paragraph">
                  <wp:posOffset>-163830</wp:posOffset>
                </wp:positionV>
                <wp:extent cx="4597400" cy="596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7B286" w14:textId="0776D762" w:rsidR="00682429" w:rsidRPr="009626F7" w:rsidRDefault="00682429" w:rsidP="009626F7">
                            <w:pPr>
                              <w:spacing w:line="460" w:lineRule="exact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9626F7">
                              <w:rPr>
                                <w:sz w:val="40"/>
                                <w:szCs w:val="40"/>
                              </w:rPr>
                              <w:t>年に一度の！</w:t>
                            </w:r>
                            <w:r w:rsidR="00B57783" w:rsidRPr="009626F7">
                              <w:rPr>
                                <w:sz w:val="40"/>
                                <w:szCs w:val="40"/>
                              </w:rPr>
                              <w:t>春</w:t>
                            </w:r>
                            <w:r w:rsidRPr="009626F7">
                              <w:rPr>
                                <w:sz w:val="40"/>
                                <w:szCs w:val="40"/>
                              </w:rPr>
                              <w:t>sale</w:t>
                            </w:r>
                            <w:r w:rsidRPr="009626F7">
                              <w:rPr>
                                <w:sz w:val="40"/>
                                <w:szCs w:val="40"/>
                              </w:rPr>
                              <w:t>・</w:t>
                            </w:r>
                            <w:r w:rsidRPr="009626F7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 w:rsidR="003E412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1CA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0.55pt;margin-top:-12.9pt;width:362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" filled="f" stroked="f" strokeweight=".5pt">
                <v:textbox>
                  <w:txbxContent>
                    <w:p w14:paraId="0887B286" w14:textId="0776D762" w:rsidR="00682429" w:rsidRPr="009626F7" w:rsidRDefault="00682429" w:rsidP="009626F7">
                      <w:pPr>
                        <w:spacing w:line="460" w:lineRule="exact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9626F7">
                        <w:rPr>
                          <w:sz w:val="40"/>
                          <w:szCs w:val="40"/>
                        </w:rPr>
                        <w:t>年に一度の！</w:t>
                      </w:r>
                      <w:r w:rsidR="00B57783" w:rsidRPr="009626F7">
                        <w:rPr>
                          <w:sz w:val="40"/>
                          <w:szCs w:val="40"/>
                        </w:rPr>
                        <w:t>春</w:t>
                      </w:r>
                      <w:r w:rsidRPr="009626F7">
                        <w:rPr>
                          <w:sz w:val="40"/>
                          <w:szCs w:val="40"/>
                        </w:rPr>
                        <w:t>sale</w:t>
                      </w:r>
                      <w:r w:rsidRPr="009626F7">
                        <w:rPr>
                          <w:sz w:val="40"/>
                          <w:szCs w:val="40"/>
                        </w:rPr>
                        <w:t>・</w:t>
                      </w:r>
                      <w:r w:rsidRPr="009626F7">
                        <w:rPr>
                          <w:sz w:val="40"/>
                          <w:szCs w:val="40"/>
                        </w:rPr>
                        <w:t>202</w:t>
                      </w:r>
                      <w:r w:rsidR="003E412B">
                        <w:rPr>
                          <w:rFonts w:hint="eastAsia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B277E" w14:textId="776C52C0" w:rsidR="00B21E10" w:rsidRDefault="00D5424B" w:rsidP="00B21E1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FE495" wp14:editId="11AF76C8">
                <wp:simplePos x="0" y="0"/>
                <wp:positionH relativeFrom="margin">
                  <wp:align>left</wp:align>
                </wp:positionH>
                <wp:positionV relativeFrom="paragraph">
                  <wp:posOffset>19886</wp:posOffset>
                </wp:positionV>
                <wp:extent cx="10071100" cy="38100"/>
                <wp:effectExtent l="0" t="0" r="25400" b="19050"/>
                <wp:wrapNone/>
                <wp:docPr id="204439314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71100" cy="3810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46E1A" id="直線コネクタ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5pt" to="79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" strokecolor="#c45911 [2405]" strokeweight="2pt">
                <v:stroke dashstyle="1 1"/>
                <w10:wrap anchorx="margin"/>
              </v:line>
            </w:pict>
          </mc:Fallback>
        </mc:AlternateContent>
      </w:r>
    </w:p>
    <w:p w14:paraId="0D86E903" w14:textId="35AFC2B8" w:rsidR="00B21E10" w:rsidRDefault="00B21E10" w:rsidP="00B21E10">
      <w:pPr>
        <w:rPr>
          <w:rFonts w:ascii="Segoe UI" w:hAnsi="Segoe UI" w:cs="Segoe UI"/>
          <w:color w:val="000000"/>
          <w:shd w:val="clear" w:color="auto" w:fill="FFFFFF"/>
        </w:rPr>
      </w:pPr>
    </w:p>
    <w:p w14:paraId="0BA5E292" w14:textId="2C5CA550" w:rsidR="00B21E10" w:rsidRDefault="00B21E10" w:rsidP="00B21E10">
      <w:pPr>
        <w:rPr>
          <w:rFonts w:ascii="Segoe UI" w:hAnsi="Segoe UI" w:cs="Segoe UI"/>
          <w:color w:val="000000"/>
          <w:shd w:val="clear" w:color="auto" w:fill="FFFFFF"/>
        </w:rPr>
      </w:pPr>
    </w:p>
    <w:p w14:paraId="75F1C3A4" w14:textId="1ACF8BF1" w:rsidR="00341D20" w:rsidRDefault="00D5424B" w:rsidP="00B21E1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685A5" wp14:editId="49B71D99">
                <wp:simplePos x="0" y="0"/>
                <wp:positionH relativeFrom="margin">
                  <wp:posOffset>679834</wp:posOffset>
                </wp:positionH>
                <wp:positionV relativeFrom="paragraph">
                  <wp:posOffset>101198</wp:posOffset>
                </wp:positionV>
                <wp:extent cx="8868121" cy="2924269"/>
                <wp:effectExtent l="0" t="0" r="0" b="9525"/>
                <wp:wrapNone/>
                <wp:docPr id="14323385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8121" cy="2924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E9484" w14:textId="6766D7F4" w:rsidR="009E2C1F" w:rsidRPr="003E412B" w:rsidRDefault="009E2C1F" w:rsidP="009E2C1F">
                            <w:pPr>
                              <w:jc w:val="center"/>
                              <w:rPr>
                                <w:rFonts w:ascii="Batang" w:eastAsia="Batang" w:hAnsi="Batang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12B">
                              <w:rPr>
                                <w:rFonts w:ascii="Batang" w:eastAsia="Batang" w:hAnsi="Batang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85A5" id="テキスト ボックス 1" o:spid="_x0000_s1027" type="#_x0000_t202" style="position:absolute;left:0;text-align:left;margin-left:53.55pt;margin-top:7.95pt;width:698.3pt;height:23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" filled="f" stroked="f">
                <v:textbox inset="5.85pt,.7pt,5.85pt,.7pt">
                  <w:txbxContent>
                    <w:p w14:paraId="05EE9484" w14:textId="6766D7F4" w:rsidR="009E2C1F" w:rsidRPr="003E412B" w:rsidRDefault="009E2C1F" w:rsidP="009E2C1F">
                      <w:pPr>
                        <w:jc w:val="center"/>
                        <w:rPr>
                          <w:rFonts w:ascii="Batang" w:eastAsia="Batang" w:hAnsi="Batang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12B">
                        <w:rPr>
                          <w:rFonts w:ascii="Batang" w:eastAsia="Batang" w:hAnsi="Batang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SALE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B6B27" w14:textId="06E503CD" w:rsidR="00B52AF3" w:rsidRDefault="00B52AF3" w:rsidP="00B21E10">
      <w:pPr>
        <w:rPr>
          <w:rFonts w:ascii="Segoe UI" w:hAnsi="Segoe UI" w:cs="Segoe UI"/>
          <w:color w:val="000000"/>
          <w:shd w:val="clear" w:color="auto" w:fill="FFFFFF"/>
        </w:rPr>
      </w:pPr>
    </w:p>
    <w:p w14:paraId="207AABAF" w14:textId="0E108DD7" w:rsidR="00B52AF3" w:rsidRDefault="00B52AF3" w:rsidP="00B21E10">
      <w:pPr>
        <w:rPr>
          <w:rFonts w:ascii="Segoe UI" w:hAnsi="Segoe UI" w:cs="Segoe UI"/>
          <w:color w:val="000000"/>
          <w:shd w:val="clear" w:color="auto" w:fill="FFFFFF"/>
        </w:rPr>
      </w:pPr>
    </w:p>
    <w:p w14:paraId="1D191D5C" w14:textId="4904DCB6" w:rsidR="00B52AF3" w:rsidRDefault="00B52AF3" w:rsidP="00B21E10">
      <w:pPr>
        <w:rPr>
          <w:rFonts w:ascii="Segoe UI" w:hAnsi="Segoe UI" w:cs="Segoe UI"/>
          <w:color w:val="000000"/>
          <w:shd w:val="clear" w:color="auto" w:fill="FFFFFF"/>
        </w:rPr>
      </w:pPr>
    </w:p>
    <w:p w14:paraId="67882285" w14:textId="69BD7C8C" w:rsidR="00B52AF3" w:rsidRDefault="00B52AF3" w:rsidP="00B21E10">
      <w:pPr>
        <w:rPr>
          <w:rFonts w:ascii="Segoe UI" w:hAnsi="Segoe UI" w:cs="Segoe UI"/>
          <w:color w:val="000000"/>
          <w:shd w:val="clear" w:color="auto" w:fill="FFFFFF"/>
        </w:rPr>
      </w:pPr>
    </w:p>
    <w:p w14:paraId="6CA128D2" w14:textId="5A941DCA" w:rsidR="00B21E10" w:rsidRDefault="00D5424B" w:rsidP="00B21E1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1158F6E1" wp14:editId="4089B078">
            <wp:simplePos x="0" y="0"/>
            <wp:positionH relativeFrom="margin">
              <wp:posOffset>5895340</wp:posOffset>
            </wp:positionH>
            <wp:positionV relativeFrom="paragraph">
              <wp:posOffset>288655</wp:posOffset>
            </wp:positionV>
            <wp:extent cx="1068290" cy="1068290"/>
            <wp:effectExtent l="0" t="0" r="0" b="0"/>
            <wp:wrapNone/>
            <wp:docPr id="990166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6630" name="図 990166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90" cy="106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000000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602F6AFD" wp14:editId="603D75E7">
            <wp:simplePos x="0" y="0"/>
            <wp:positionH relativeFrom="column">
              <wp:posOffset>7454730</wp:posOffset>
            </wp:positionH>
            <wp:positionV relativeFrom="paragraph">
              <wp:posOffset>4254336</wp:posOffset>
            </wp:positionV>
            <wp:extent cx="2378133" cy="452674"/>
            <wp:effectExtent l="0" t="0" r="317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ロゴ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133" cy="452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DF10FD" wp14:editId="6BFB0608">
                <wp:simplePos x="0" y="0"/>
                <wp:positionH relativeFrom="margin">
                  <wp:posOffset>-1355581</wp:posOffset>
                </wp:positionH>
                <wp:positionV relativeFrom="paragraph">
                  <wp:posOffset>1866391</wp:posOffset>
                </wp:positionV>
                <wp:extent cx="11557000" cy="2037030"/>
                <wp:effectExtent l="0" t="0" r="0" b="1905"/>
                <wp:wrapNone/>
                <wp:docPr id="855984047" name="テキスト ボックス 855984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0" cy="203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4697C" w14:textId="1B9D756C" w:rsidR="009005E6" w:rsidRPr="00D5424B" w:rsidRDefault="009005E6" w:rsidP="009005E6">
                            <w:pPr>
                              <w:ind w:leftChars="135" w:left="283" w:rightChars="158" w:right="332" w:firstLineChars="100" w:firstLine="2008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～60％</w:t>
                            </w:r>
                            <w:r w:rsidR="00D54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D54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0"/>
                                <w:szCs w:val="280"/>
                              </w:rPr>
                              <w:t>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10FD" id="テキスト ボックス 855984047" o:spid="_x0000_s1028" type="#_x0000_t202" style="position:absolute;left:0;text-align:left;margin-left:-106.75pt;margin-top:146.95pt;width:910pt;height:160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" filled="f" stroked="f" strokeweight=".5pt">
                <v:textbox>
                  <w:txbxContent>
                    <w:p w14:paraId="30A4697C" w14:textId="1B9D756C" w:rsidR="009005E6" w:rsidRPr="00D5424B" w:rsidRDefault="009005E6" w:rsidP="009005E6">
                      <w:pPr>
                        <w:ind w:leftChars="135" w:left="283" w:rightChars="158" w:right="332" w:firstLineChars="100" w:firstLine="2008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0"/>
                          <w:szCs w:val="2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0"/>
                          <w:szCs w:val="200"/>
                        </w:rPr>
                        <w:t>30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0"/>
                          <w:szCs w:val="200"/>
                        </w:rPr>
                        <w:t>～60％</w:t>
                      </w:r>
                      <w:r w:rsidR="00D542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0"/>
                          <w:szCs w:val="200"/>
                        </w:rPr>
                        <w:t xml:space="preserve"> </w:t>
                      </w:r>
                      <w:r w:rsidRPr="00D542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0"/>
                          <w:szCs w:val="280"/>
                        </w:rPr>
                        <w:t>OFF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7FAF76" wp14:editId="36A1DF9E">
                <wp:simplePos x="0" y="0"/>
                <wp:positionH relativeFrom="margin">
                  <wp:posOffset>53994</wp:posOffset>
                </wp:positionH>
                <wp:positionV relativeFrom="paragraph">
                  <wp:posOffset>4135811</wp:posOffset>
                </wp:positionV>
                <wp:extent cx="10071100" cy="38100"/>
                <wp:effectExtent l="0" t="0" r="25400" b="19050"/>
                <wp:wrapNone/>
                <wp:docPr id="65548490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71100" cy="3810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62F16" id="直線コネクタ 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25pt,325.65pt" to="797.25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" strokecolor="#c45911 [2405]" strokeweight="2pt">
                <v:stroke dashstyle="1 1"/>
                <w10:wrap anchorx="margin"/>
              </v:line>
            </w:pict>
          </mc:Fallback>
        </mc:AlternateContent>
      </w:r>
      <w:r w:rsidR="009626F7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A1B58D" wp14:editId="3D97843C">
                <wp:simplePos x="0" y="0"/>
                <wp:positionH relativeFrom="margin">
                  <wp:posOffset>4288155</wp:posOffset>
                </wp:positionH>
                <wp:positionV relativeFrom="paragraph">
                  <wp:posOffset>1976755</wp:posOffset>
                </wp:positionV>
                <wp:extent cx="5099050" cy="19939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199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605DC" w14:textId="7BD48E26" w:rsidR="00257816" w:rsidRPr="009626F7" w:rsidRDefault="009556B3" w:rsidP="009626F7">
                            <w:pPr>
                              <w:ind w:leftChars="135" w:left="283" w:rightChars="158" w:right="332" w:firstLineChars="100" w:firstLine="52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3</w:t>
                            </w:r>
                            <w:r w:rsidR="00257816"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0％～最大</w:t>
                            </w:r>
                            <w:r w:rsidR="00257816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80％</w:t>
                            </w:r>
                            <w:r w:rsidR="00257816"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OFF</w:t>
                            </w:r>
                          </w:p>
                          <w:p w14:paraId="676B719B" w14:textId="4D6D4D21" w:rsidR="009556B3" w:rsidRPr="009626F7" w:rsidRDefault="00CB5C78" w:rsidP="009626F7">
                            <w:pPr>
                              <w:ind w:leftChars="135" w:left="283" w:rightChars="158" w:right="33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="009556B3"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</w:t>
                            </w:r>
                            <w:r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15</w:t>
                            </w:r>
                            <w:r w:rsidR="008D18A4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(土)</w:t>
                            </w:r>
                            <w:r w:rsidR="008D18A4"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～</w:t>
                            </w:r>
                            <w:r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="009556B3"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</w:t>
                            </w:r>
                            <w:r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  <w:r w:rsidR="00257816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(</w:t>
                            </w:r>
                            <w:r w:rsidR="008D18A4"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土</w:t>
                            </w:r>
                            <w:r w:rsidR="00257816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7659254E" w14:textId="16DAD7A6" w:rsidR="00CB5C78" w:rsidRPr="009626F7" w:rsidRDefault="00C5424F" w:rsidP="009626F7">
                            <w:pPr>
                              <w:spacing w:line="420" w:lineRule="exact"/>
                              <w:ind w:leftChars="135" w:left="283" w:rightChars="158" w:right="33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この間の</w:t>
                            </w:r>
                            <w:r w:rsidR="00CB5C78"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月</w:t>
                            </w:r>
                            <w:r w:rsidR="00CB5C78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・水</w:t>
                            </w:r>
                            <w:r w:rsidR="00CB5C78"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・金曜日</w:t>
                            </w:r>
                            <w:r w:rsidR="00CB5C78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11:00-</w:t>
                            </w:r>
                            <w:r w:rsidR="00BF4617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15</w:t>
                            </w:r>
                            <w:r w:rsidR="00CB5C78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="00BF4617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00</w:t>
                            </w:r>
                          </w:p>
                          <w:p w14:paraId="2A8EF6B5" w14:textId="6D97C3A0" w:rsidR="009556B3" w:rsidRPr="009626F7" w:rsidRDefault="00CB5C78" w:rsidP="009626F7">
                            <w:pPr>
                              <w:spacing w:line="420" w:lineRule="exact"/>
                              <w:ind w:leftChars="135" w:left="283" w:rightChars="158" w:right="33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="009556B3" w:rsidRPr="009626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土曜日</w:t>
                            </w:r>
                            <w:r w:rsidR="0078633C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11:00-1</w:t>
                            </w:r>
                            <w:r w:rsidR="00BF4617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  <w:r w:rsidR="0078633C" w:rsidRPr="009626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B58D" id="テキスト ボックス 18" o:spid="_x0000_s1029" type="#_x0000_t202" style="position:absolute;left:0;text-align:left;margin-left:337.65pt;margin-top:155.65pt;width:401.5pt;height:15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" filled="f" stroked="f" strokeweight=".5pt">
                <v:textbox>
                  <w:txbxContent>
                    <w:p w14:paraId="059605DC" w14:textId="7BD48E26" w:rsidR="00257816" w:rsidRPr="009626F7" w:rsidRDefault="009556B3" w:rsidP="009626F7">
                      <w:pPr>
                        <w:ind w:leftChars="135" w:left="283" w:rightChars="158" w:right="332" w:firstLineChars="100" w:firstLine="52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  <w:t>3</w:t>
                      </w:r>
                      <w:r w:rsidR="00257816"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0％～最大</w:t>
                      </w:r>
                      <w:r w:rsidR="00257816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  <w:t>80％</w:t>
                      </w:r>
                      <w:r w:rsidR="00257816"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OFF</w:t>
                      </w:r>
                    </w:p>
                    <w:p w14:paraId="676B719B" w14:textId="4D6D4D21" w:rsidR="009556B3" w:rsidRPr="009626F7" w:rsidRDefault="00CB5C78" w:rsidP="009626F7">
                      <w:pPr>
                        <w:ind w:leftChars="135" w:left="283" w:rightChars="158" w:right="33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="009556B3"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/</w:t>
                      </w:r>
                      <w:r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15</w:t>
                      </w:r>
                      <w:r w:rsidR="008D18A4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(土)</w:t>
                      </w:r>
                      <w:r w:rsidR="008D18A4"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～</w:t>
                      </w:r>
                      <w:r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="009556B3"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/</w:t>
                      </w:r>
                      <w:r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  <w:r w:rsidR="00257816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(</w:t>
                      </w:r>
                      <w:r w:rsidR="008D18A4"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土</w:t>
                      </w:r>
                      <w:r w:rsidR="00257816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  <w:p w14:paraId="7659254E" w14:textId="16DAD7A6" w:rsidR="00CB5C78" w:rsidRPr="009626F7" w:rsidRDefault="00C5424F" w:rsidP="009626F7">
                      <w:pPr>
                        <w:spacing w:line="420" w:lineRule="exact"/>
                        <w:ind w:leftChars="135" w:left="283" w:rightChars="158" w:right="33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この間の</w:t>
                      </w:r>
                      <w:r w:rsidR="00CB5C78"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月</w:t>
                      </w:r>
                      <w:r w:rsidR="00CB5C78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・水</w:t>
                      </w:r>
                      <w:r w:rsidR="00CB5C78"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・金曜日</w:t>
                      </w:r>
                      <w:r w:rsidR="00CB5C78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11:00-</w:t>
                      </w:r>
                      <w:r w:rsidR="00BF4617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15</w:t>
                      </w:r>
                      <w:r w:rsidR="00CB5C78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="00BF4617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00</w:t>
                      </w:r>
                    </w:p>
                    <w:p w14:paraId="2A8EF6B5" w14:textId="6D97C3A0" w:rsidR="009556B3" w:rsidRPr="009626F7" w:rsidRDefault="00CB5C78" w:rsidP="009626F7">
                      <w:pPr>
                        <w:spacing w:line="420" w:lineRule="exact"/>
                        <w:ind w:leftChars="135" w:left="283" w:rightChars="158" w:right="33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　　　　　　　</w:t>
                      </w:r>
                      <w:r w:rsidR="009556B3" w:rsidRPr="009626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土曜日</w:t>
                      </w:r>
                      <w:r w:rsidR="0078633C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11:00-1</w:t>
                      </w:r>
                      <w:r w:rsidR="00BF4617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  <w:r w:rsidR="0078633C" w:rsidRPr="009626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E10" w:rsidSect="00E66BF6">
      <w:pgSz w:w="16840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C72C" w14:textId="77777777" w:rsidR="001A2820" w:rsidRDefault="001A2820" w:rsidP="00BF21D4">
      <w:r>
        <w:separator/>
      </w:r>
    </w:p>
  </w:endnote>
  <w:endnote w:type="continuationSeparator" w:id="0">
    <w:p w14:paraId="2B2C6B58" w14:textId="77777777" w:rsidR="001A2820" w:rsidRDefault="001A2820" w:rsidP="00BF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BCFD3" w14:textId="77777777" w:rsidR="001A2820" w:rsidRDefault="001A2820" w:rsidP="00BF21D4">
      <w:r>
        <w:separator/>
      </w:r>
    </w:p>
  </w:footnote>
  <w:footnote w:type="continuationSeparator" w:id="0">
    <w:p w14:paraId="61F0807C" w14:textId="77777777" w:rsidR="001A2820" w:rsidRDefault="001A2820" w:rsidP="00BF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10"/>
    <w:rsid w:val="00051FDB"/>
    <w:rsid w:val="00053671"/>
    <w:rsid w:val="00082EB9"/>
    <w:rsid w:val="00185942"/>
    <w:rsid w:val="00185BCF"/>
    <w:rsid w:val="001A2820"/>
    <w:rsid w:val="001C3377"/>
    <w:rsid w:val="001E0840"/>
    <w:rsid w:val="001F3DD3"/>
    <w:rsid w:val="00215057"/>
    <w:rsid w:val="002244AE"/>
    <w:rsid w:val="00231130"/>
    <w:rsid w:val="00240D1D"/>
    <w:rsid w:val="00257816"/>
    <w:rsid w:val="00296873"/>
    <w:rsid w:val="002C67CD"/>
    <w:rsid w:val="00340FD7"/>
    <w:rsid w:val="00341D20"/>
    <w:rsid w:val="003E412B"/>
    <w:rsid w:val="00423248"/>
    <w:rsid w:val="0044019D"/>
    <w:rsid w:val="005715DC"/>
    <w:rsid w:val="00574F33"/>
    <w:rsid w:val="00585B92"/>
    <w:rsid w:val="005B419D"/>
    <w:rsid w:val="005B6349"/>
    <w:rsid w:val="0064697B"/>
    <w:rsid w:val="00682429"/>
    <w:rsid w:val="006A3B4B"/>
    <w:rsid w:val="006E4D38"/>
    <w:rsid w:val="00714A08"/>
    <w:rsid w:val="00772D73"/>
    <w:rsid w:val="00780E5E"/>
    <w:rsid w:val="0078633C"/>
    <w:rsid w:val="007957F2"/>
    <w:rsid w:val="007E2B20"/>
    <w:rsid w:val="00805250"/>
    <w:rsid w:val="008D18A4"/>
    <w:rsid w:val="009005E6"/>
    <w:rsid w:val="00904B30"/>
    <w:rsid w:val="009174AB"/>
    <w:rsid w:val="00920B6D"/>
    <w:rsid w:val="0092334E"/>
    <w:rsid w:val="00926ECC"/>
    <w:rsid w:val="009556B3"/>
    <w:rsid w:val="009626F7"/>
    <w:rsid w:val="009E2C1F"/>
    <w:rsid w:val="00A00D21"/>
    <w:rsid w:val="00A100F7"/>
    <w:rsid w:val="00B21E10"/>
    <w:rsid w:val="00B52AF3"/>
    <w:rsid w:val="00B57783"/>
    <w:rsid w:val="00BB05D8"/>
    <w:rsid w:val="00BC4690"/>
    <w:rsid w:val="00BE4D62"/>
    <w:rsid w:val="00BF21D4"/>
    <w:rsid w:val="00BF4617"/>
    <w:rsid w:val="00C3534E"/>
    <w:rsid w:val="00C5424F"/>
    <w:rsid w:val="00C945CE"/>
    <w:rsid w:val="00CB5C78"/>
    <w:rsid w:val="00CD4F82"/>
    <w:rsid w:val="00D5424B"/>
    <w:rsid w:val="00E617AD"/>
    <w:rsid w:val="00E66BF6"/>
    <w:rsid w:val="00E77B5F"/>
    <w:rsid w:val="00EB1FBC"/>
    <w:rsid w:val="00F05010"/>
    <w:rsid w:val="00F54775"/>
    <w:rsid w:val="00F54D87"/>
    <w:rsid w:val="00F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C11CB"/>
  <w15:chartTrackingRefBased/>
  <w15:docId w15:val="{985F923B-077D-4981-BDAC-6506158E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D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2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1D4"/>
  </w:style>
  <w:style w:type="paragraph" w:styleId="a7">
    <w:name w:val="footer"/>
    <w:basedOn w:val="a"/>
    <w:link w:val="a8"/>
    <w:uiPriority w:val="99"/>
    <w:unhideWhenUsed/>
    <w:rsid w:val="00BF2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matsumoto</dc:creator>
  <cp:keywords/>
  <dc:description/>
  <cp:lastModifiedBy>takashi matsumoto</cp:lastModifiedBy>
  <cp:revision>3</cp:revision>
  <cp:lastPrinted>2025-04-04T05:13:00Z</cp:lastPrinted>
  <dcterms:created xsi:type="dcterms:W3CDTF">2025-04-04T04:55:00Z</dcterms:created>
  <dcterms:modified xsi:type="dcterms:W3CDTF">2025-04-04T05:14:00Z</dcterms:modified>
</cp:coreProperties>
</file>